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8623A">
      <w:pPr>
        <w:ind w:firstLine="192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41275</wp:posOffset>
            </wp:positionV>
            <wp:extent cx="4981575" cy="1247775"/>
            <wp:effectExtent l="0" t="0" r="0" b="8890"/>
            <wp:wrapSquare wrapText="bothSides"/>
            <wp:docPr id="5" name="图片 2" descr="logo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logo头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31E34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</w:pPr>
    </w:p>
    <w:p w14:paraId="2C717D5E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</w:pPr>
    </w:p>
    <w:p w14:paraId="2840723C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  <w:t>假期社会实践跟岗见习手册</w:t>
      </w:r>
    </w:p>
    <w:p w14:paraId="4211F0E6">
      <w:pPr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</w:p>
    <w:p w14:paraId="08168299">
      <w:pPr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</w:p>
    <w:p w14:paraId="6580F519">
      <w:p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</w:p>
    <w:p w14:paraId="5A2DCE5C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 xml:space="preserve">    </w:t>
      </w:r>
    </w:p>
    <w:p w14:paraId="22CB70DB">
      <w:pPr>
        <w:ind w:firstLine="1325" w:firstLineChars="3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 xml:space="preserve"> 院 系：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           </w:t>
      </w:r>
    </w:p>
    <w:p w14:paraId="29886F50"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专 业：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           </w:t>
      </w:r>
    </w:p>
    <w:p w14:paraId="20AF8ED0"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班 级：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级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班</w:t>
      </w:r>
    </w:p>
    <w:p w14:paraId="67525EB4"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姓 名：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           </w:t>
      </w:r>
    </w:p>
    <w:p w14:paraId="50943C26"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社会实践单位：_____________</w:t>
      </w:r>
    </w:p>
    <w:p w14:paraId="4CD1483F"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实践起止日期：_______________</w:t>
      </w:r>
    </w:p>
    <w:p w14:paraId="10D999D9">
      <w:pP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</w:p>
    <w:p w14:paraId="206A7440">
      <w:pP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</w:p>
    <w:p w14:paraId="4F2544F7">
      <w:pPr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</w:p>
    <w:p w14:paraId="2ADEDC71">
      <w:pP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</w:p>
    <w:p w14:paraId="3E86DFE8">
      <w:pPr>
        <w:ind w:firstLine="3080" w:firstLineChars="700"/>
        <w:jc w:val="both"/>
        <w:rPr>
          <w:rFonts w:hint="eastAsia" w:ascii="方正黑体_GBK" w:hAnsi="方正黑体_GBK" w:eastAsia="方正黑体_GBK" w:cs="方正黑体_GBK"/>
          <w:b w:val="0"/>
          <w:bCs w:val="0"/>
          <w:sz w:val="48"/>
          <w:szCs w:val="48"/>
          <w:u w:val="none"/>
          <w:lang w:val="en-US" w:eastAsia="zh-CN"/>
        </w:rPr>
        <w:sectPr>
          <w:headerReference r:id="rId5" w:type="default"/>
          <w:pgSz w:w="11906" w:h="16838"/>
          <w:pgMar w:top="1417" w:right="1474" w:bottom="1417" w:left="1587" w:header="851" w:footer="992" w:gutter="0"/>
          <w:pgNumType w:fmt="numberInDash"/>
          <w:cols w:space="720" w:num="1"/>
          <w:titlePg/>
          <w:rtlGutter w:val="0"/>
          <w:docGrid w:type="lines" w:linePitch="607" w:charSpace="0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20    年   月</w:t>
      </w:r>
    </w:p>
    <w:p w14:paraId="2072D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6BF2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 w14:paraId="27E99CE1"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4DCC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670C09CF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12292831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9CAEF1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3BFFC7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1044480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072001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D1D3A2D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EBA37BC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03CADF6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5F69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 w14:paraId="6BFC9D1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561D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418C4429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36E0D9E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322BF31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45BBF8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B26E205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D64498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086B40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8FA87F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558EFD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 w14:paraId="3906F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 w14:paraId="37A4D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1D1C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 w14:paraId="4A2E6745"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449D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7C2680EF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2FF72A9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78A9259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C496B2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BE1A84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FE265B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D59657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C015A6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E005B95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776A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 w14:paraId="27D04050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1975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230519CB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2A64CBC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022420D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5254C8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6BDA366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300ACFC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507047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4D173F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2643EA9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 w14:paraId="246DD5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 w14:paraId="0A8E8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79C0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 w14:paraId="180507A7"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4EDC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028F9FF4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37FBAAE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90101A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292831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E6435F6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4D8756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5C30875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3F45BF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FE8C61D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5BF5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 w14:paraId="43B071C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4AA0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0E89D3DD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3B763E6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59D795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2F6D276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87279D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908BEE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FE269B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5CC4A6D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270D835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 w14:paraId="52002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 w14:paraId="5303F0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0298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 w14:paraId="064521F5"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23AB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75D69E8E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52D84A3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85BF4E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8157D1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B075950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5BD5D06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CCEEF1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83A3DA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34DC0F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150D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 w14:paraId="656F539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09A3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3B2557E8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7B720D9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14AAEF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CFE25A0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CC64FF0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8C7CCA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ABD0B4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F454D0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A619CFC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 w14:paraId="4E53F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 w14:paraId="72BAD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0CB5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 w14:paraId="7F07B5E2"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4C7A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4F1D8769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3F21AE0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18A741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145610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563D99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C34BFF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B242C8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E601D7D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6E211F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58C4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 w14:paraId="2B2C7F3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2765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2757B786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62188F6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0CFBB3C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C5319BD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F2E896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FDC98F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90667E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5364A8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7F5164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 w14:paraId="704B2E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 w14:paraId="38621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5763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 w14:paraId="320B3D88"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0A64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4EEFBD0D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4BC9652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1174DE5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D7F343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F7DA5D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85F3BD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F80E6F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235CAE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DCA965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32B0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 w14:paraId="2C5DDCD1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0AD2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2716CC04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78090E3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B1687C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963523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1AFB89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C43E0B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5AF7E0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0D5DDB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795999E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 w14:paraId="4BD0C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 w14:paraId="223CE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2BBE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 w14:paraId="11BFAA25"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4958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1618512D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67C6954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1461AE6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24484C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26CC929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5FFD7B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CB97EFC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F1A6C1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2547C6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7C18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 w14:paraId="41524CA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6D2F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731BF3FC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3FCA596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40D0C8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0D8A06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E6C1908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75BC9F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513C87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43D61D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76FDFF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 w14:paraId="359481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 w14:paraId="216DD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0242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 w14:paraId="6C404CC7"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31CF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4544751C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420A9E9D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C0BA94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09124930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701565F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2C3CAA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A73662D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8FB3F04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5B6CFD49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536D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 w14:paraId="3772179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 xml:space="preserve">16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072D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68DD1250"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 w14:paraId="427CE271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1AF997E5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339BBAA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227DFA8A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65A9967B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BA47EA2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4A318027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 w14:paraId="7B24DF43"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 w14:paraId="1CCDE9DD">
      <w:pPr>
        <w:ind w:left="0" w:leftChars="0" w:firstLine="0" w:firstLineChars="0"/>
        <w:jc w:val="center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 w14:paraId="646B4B5D">
      <w:pPr>
        <w:ind w:left="0" w:leftChars="0" w:firstLine="0" w:firstLineChars="0"/>
        <w:jc w:val="center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假期社会实践总结（跟岗见习）</w:t>
      </w:r>
    </w:p>
    <w:tbl>
      <w:tblPr>
        <w:tblStyle w:val="11"/>
        <w:tblpPr w:leftFromText="180" w:rightFromText="180" w:vertAnchor="text" w:horzAnchor="page" w:tblpXSpec="center" w:tblpY="3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20EB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3F34A90C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71215AB3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12BF4C5D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48677DA3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118ECD61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2F7D9728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3612B1AD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18A5B2B6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05A71122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786199CA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38C49895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701FE506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658909EF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06737C82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52CBD6A0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5921B21A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4B89AF1F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20B7074D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737932AF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05429126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2B6AEE51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5521A01C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5E71D466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51BBE00A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26BA5658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6FFC81E2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16A2CB9C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30F5E8CB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3D61E819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639CD2B6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2087631D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6F1BD55C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0CCA5E0D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4817FB20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6B76BA45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43777FA1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10832DBE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3E6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 w14:paraId="597BDBEE">
            <w:pP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单位鉴定：</w:t>
            </w:r>
          </w:p>
          <w:p w14:paraId="584D40CB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A95EDB7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3F06CF0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442245D6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373D6136">
            <w:pPr>
              <w:ind w:firstLine="6408" w:firstLineChars="1800"/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单位签章</w:t>
            </w:r>
          </w:p>
          <w:p w14:paraId="5FBCEE7D"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 w14:paraId="0DBADAA6">
      <w:pPr>
        <w:pStyle w:val="3"/>
        <w:numPr>
          <w:ilvl w:val="0"/>
          <w:numId w:val="0"/>
        </w:numPr>
        <w:ind w:leftChars="0"/>
        <w:rPr>
          <w:rFonts w:hint="eastAsia" w:ascii="方正仿宋_GBK" w:eastAsia="方正仿宋_GBK"/>
          <w:lang w:eastAsia="zh-CN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814" w:right="1531" w:bottom="1701" w:left="1531" w:header="794" w:footer="567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F0DDE2-6229-4376-9871-D2A9AFD492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05002D-BD1B-46A3-A884-A76D85DF5D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941C917-370B-496D-83FF-DABA4860C87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71AF765-E52F-4269-83C3-34DB7A9A092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EED6C8A-7168-4C80-8AAB-D8417BAB48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ECBBC"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8EEF8"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8EEF8"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B4367D3"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FC91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80B4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A64F3">
    <w:pPr>
      <w:pStyle w:val="6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5250815</wp:posOffset>
          </wp:positionH>
          <wp:positionV relativeFrom="paragraph">
            <wp:posOffset>-273685</wp:posOffset>
          </wp:positionV>
          <wp:extent cx="923290" cy="930275"/>
          <wp:effectExtent l="0" t="0" r="10160" b="3175"/>
          <wp:wrapNone/>
          <wp:docPr id="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29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EC61E">
    <w:pPr>
      <w:pStyle w:val="6"/>
      <w:pBdr>
        <w:bottom w:val="single" w:color="99CCFF" w:sz="4" w:space="21"/>
      </w:pBdr>
      <w:ind w:firstLine="360"/>
      <w:rPr>
        <w:rFonts w:eastAsia="宋体"/>
      </w:rP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6ED4C">
                          <w:pPr>
                            <w:ind w:firstLine="640"/>
                          </w:pPr>
                        </w:p>
                        <w:p w14:paraId="681EBC76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60288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266ED4C">
                    <w:pPr>
                      <w:ind w:firstLine="640"/>
                    </w:pPr>
                  </w:p>
                  <w:p w14:paraId="681EBC76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75E63"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E94B6">
    <w:pPr>
      <w:pStyle w:val="6"/>
      <w:ind w:firstLine="360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MwNWZlOGQ3YzE4MTEwNTY5NzljMzQyOWZmYzU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1176EA7"/>
    <w:rsid w:val="042E17BC"/>
    <w:rsid w:val="04CE2C49"/>
    <w:rsid w:val="06BC75D8"/>
    <w:rsid w:val="099037BA"/>
    <w:rsid w:val="0D316A2D"/>
    <w:rsid w:val="0DA11690"/>
    <w:rsid w:val="123443B7"/>
    <w:rsid w:val="129F7C27"/>
    <w:rsid w:val="159B6F13"/>
    <w:rsid w:val="16004AB6"/>
    <w:rsid w:val="173F1BC9"/>
    <w:rsid w:val="18C80D5B"/>
    <w:rsid w:val="190B50EC"/>
    <w:rsid w:val="1B194142"/>
    <w:rsid w:val="203558BB"/>
    <w:rsid w:val="21364C5C"/>
    <w:rsid w:val="22194C61"/>
    <w:rsid w:val="24FD5FFC"/>
    <w:rsid w:val="259418DE"/>
    <w:rsid w:val="27B32E8C"/>
    <w:rsid w:val="2E78107C"/>
    <w:rsid w:val="2F7E197F"/>
    <w:rsid w:val="31064DE5"/>
    <w:rsid w:val="35652991"/>
    <w:rsid w:val="35A75281"/>
    <w:rsid w:val="3698469C"/>
    <w:rsid w:val="36C37056"/>
    <w:rsid w:val="377A4A30"/>
    <w:rsid w:val="37B618E6"/>
    <w:rsid w:val="3AE13AEB"/>
    <w:rsid w:val="3F301075"/>
    <w:rsid w:val="3F76312C"/>
    <w:rsid w:val="3FFF5B82"/>
    <w:rsid w:val="40E57B8D"/>
    <w:rsid w:val="43D74143"/>
    <w:rsid w:val="46BA1434"/>
    <w:rsid w:val="48991EDB"/>
    <w:rsid w:val="4A76217B"/>
    <w:rsid w:val="4B5B30D8"/>
    <w:rsid w:val="4CB36EDF"/>
    <w:rsid w:val="4E5840CF"/>
    <w:rsid w:val="4F5D5052"/>
    <w:rsid w:val="4FC354AB"/>
    <w:rsid w:val="5068658B"/>
    <w:rsid w:val="53EB5322"/>
    <w:rsid w:val="54843B7F"/>
    <w:rsid w:val="549F45AE"/>
    <w:rsid w:val="54CD232A"/>
    <w:rsid w:val="54F44ADD"/>
    <w:rsid w:val="55895936"/>
    <w:rsid w:val="568F3521"/>
    <w:rsid w:val="581E3224"/>
    <w:rsid w:val="5825756D"/>
    <w:rsid w:val="58F05189"/>
    <w:rsid w:val="5B1566CE"/>
    <w:rsid w:val="5B1F31CF"/>
    <w:rsid w:val="5B6A1223"/>
    <w:rsid w:val="5B7240BF"/>
    <w:rsid w:val="5EB86429"/>
    <w:rsid w:val="60172EAC"/>
    <w:rsid w:val="644531C1"/>
    <w:rsid w:val="65F360A7"/>
    <w:rsid w:val="662B33E2"/>
    <w:rsid w:val="676D35AB"/>
    <w:rsid w:val="689540B5"/>
    <w:rsid w:val="6A152520"/>
    <w:rsid w:val="6A5D0394"/>
    <w:rsid w:val="6A7F65BB"/>
    <w:rsid w:val="6BCB03CC"/>
    <w:rsid w:val="6CA14E7A"/>
    <w:rsid w:val="732732F1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BA426-ADD2-4826-9BC6-7A55EBB48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11</Pages>
  <Words>316</Words>
  <Characters>344</Characters>
  <Lines>1</Lines>
  <Paragraphs>1</Paragraphs>
  <TotalTime>2</TotalTime>
  <ScaleCrop>false</ScaleCrop>
  <LinksUpToDate>false</LinksUpToDate>
  <CharactersWithSpaces>854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孟小年</cp:lastModifiedBy>
  <cp:lastPrinted>2022-07-02T09:24:00Z</cp:lastPrinted>
  <dcterms:modified xsi:type="dcterms:W3CDTF">2024-06-25T02:31:21Z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DFF4633F8CF64CE8A943BC621045483A_13</vt:lpwstr>
  </property>
</Properties>
</file>